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富士市南町1‐4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E9469B8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2018-06-15T12:26:40Z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